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808"/>
        <w:tblW w:w="10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914"/>
      </w:tblGrid>
      <w:tr w:rsidR="00F61C4B" w:rsidRPr="00F61C4B" w:rsidTr="00F61C4B">
        <w:trPr>
          <w:trHeight w:val="2050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C4B" w:rsidRPr="00F61C4B" w:rsidRDefault="00F61C4B" w:rsidP="00F61C4B">
            <w:pPr>
              <w:widowControl w:val="0"/>
              <w:jc w:val="center"/>
              <w:rPr>
                <w:sz w:val="56"/>
                <w:szCs w:val="56"/>
                <w:u w:val="single"/>
                <w14:ligatures w14:val="none"/>
              </w:rPr>
            </w:pPr>
            <w:r w:rsidRPr="00F61C4B">
              <w:rPr>
                <w:b/>
                <w:bCs/>
                <w:kern w:val="2"/>
                <w:sz w:val="56"/>
                <w:szCs w:val="56"/>
                <w:u w:val="single"/>
                <w14:ligatures w14:val="none"/>
              </w:rPr>
              <w:t>YÜKSEKÖĞRETİM LİSANS PROGRAMI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C4B" w:rsidRPr="00F61C4B" w:rsidRDefault="00F61C4B" w:rsidP="00F61C4B">
            <w:pPr>
              <w:widowControl w:val="0"/>
              <w:jc w:val="center"/>
              <w:rPr>
                <w:sz w:val="72"/>
                <w:szCs w:val="72"/>
                <w:u w:val="single"/>
                <w14:ligatures w14:val="none"/>
              </w:rPr>
            </w:pPr>
            <w:r w:rsidRPr="00F61C4B">
              <w:rPr>
                <w:b/>
                <w:bCs/>
                <w:kern w:val="2"/>
                <w:sz w:val="72"/>
                <w:szCs w:val="72"/>
                <w:u w:val="single"/>
                <w14:ligatures w14:val="none"/>
              </w:rPr>
              <w:t>Puan Türü</w:t>
            </w:r>
          </w:p>
        </w:tc>
      </w:tr>
      <w:tr w:rsidR="00F61C4B" w:rsidRPr="00F61C4B" w:rsidTr="00F61C4B">
        <w:trPr>
          <w:trHeight w:val="1025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C4B" w:rsidRPr="00F61C4B" w:rsidRDefault="00F61C4B" w:rsidP="00F61C4B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Aktüerya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1C4B" w:rsidRPr="00F61C4B" w:rsidRDefault="00F61C4B" w:rsidP="00F61C4B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F61C4B" w:rsidRPr="00F61C4B" w:rsidTr="00F61C4B">
        <w:trPr>
          <w:trHeight w:val="1025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C4B" w:rsidRPr="00F61C4B" w:rsidRDefault="00F61C4B" w:rsidP="00F61C4B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Bilgi Teknolojileri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1C4B" w:rsidRPr="00F61C4B" w:rsidRDefault="00F61C4B" w:rsidP="00F61C4B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F61C4B" w:rsidRPr="00F61C4B" w:rsidTr="00F61C4B">
        <w:trPr>
          <w:trHeight w:val="1025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C4B" w:rsidRPr="00F61C4B" w:rsidRDefault="00F61C4B" w:rsidP="00F61C4B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Bilgisayar ve Öğretim Teknolojileri Öğretmenliği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1C4B" w:rsidRPr="00F61C4B" w:rsidRDefault="00F61C4B" w:rsidP="00F61C4B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F61C4B" w:rsidRPr="00F61C4B" w:rsidTr="00F61C4B">
        <w:trPr>
          <w:trHeight w:val="1025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C4B" w:rsidRPr="00F61C4B" w:rsidRDefault="00F61C4B" w:rsidP="00F61C4B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Deniz Ulaştırma İşletme Mühendisliği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1C4B" w:rsidRPr="00F61C4B" w:rsidRDefault="00F61C4B" w:rsidP="00F61C4B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F61C4B" w:rsidRPr="00F61C4B" w:rsidTr="00F61C4B">
        <w:trPr>
          <w:trHeight w:val="1025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C4B" w:rsidRPr="00F61C4B" w:rsidRDefault="00F61C4B" w:rsidP="00F61C4B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Gemi Makinaları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1C4B" w:rsidRPr="00F61C4B" w:rsidRDefault="00F61C4B" w:rsidP="00F61C4B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F61C4B" w:rsidRPr="00F61C4B" w:rsidTr="00F61C4B">
        <w:trPr>
          <w:trHeight w:val="1025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C4B" w:rsidRPr="00F61C4B" w:rsidRDefault="00F61C4B" w:rsidP="00F61C4B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Güverte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1C4B" w:rsidRPr="00F61C4B" w:rsidRDefault="00F61C4B" w:rsidP="00F61C4B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F61C4B" w:rsidRPr="00F61C4B" w:rsidTr="00F61C4B">
        <w:trPr>
          <w:trHeight w:val="1025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C4B" w:rsidRPr="00F61C4B" w:rsidRDefault="00F61C4B" w:rsidP="00F61C4B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Havacılık Elektrik ve Elektroniği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1C4B" w:rsidRPr="00F61C4B" w:rsidRDefault="00F61C4B" w:rsidP="00F61C4B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F61C4B" w:rsidRPr="00F61C4B" w:rsidTr="00F61C4B">
        <w:trPr>
          <w:trHeight w:val="1025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C4B" w:rsidRPr="00F61C4B" w:rsidRDefault="00F61C4B" w:rsidP="00F61C4B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Su ürünleri Mühendisliği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1C4B" w:rsidRPr="00F61C4B" w:rsidRDefault="00F61C4B" w:rsidP="00F61C4B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F61C4B" w:rsidRPr="00F61C4B" w:rsidTr="00F61C4B">
        <w:trPr>
          <w:trHeight w:val="1025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C4B" w:rsidRPr="00F61C4B" w:rsidRDefault="00F61C4B" w:rsidP="00F61C4B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Uçak Elektrik-Elektronik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1C4B" w:rsidRPr="00F61C4B" w:rsidRDefault="00F61C4B" w:rsidP="00F61C4B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F61C4B" w:rsidRPr="00F61C4B" w:rsidTr="00F61C4B">
        <w:trPr>
          <w:trHeight w:val="1025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C4B" w:rsidRPr="00F61C4B" w:rsidRDefault="00F61C4B" w:rsidP="00F61C4B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Uçak Gövde-Motor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1C4B" w:rsidRPr="00F61C4B" w:rsidRDefault="00F61C4B" w:rsidP="00F61C4B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F61C4B" w:rsidRPr="00F61C4B" w:rsidTr="00F61C4B">
        <w:trPr>
          <w:trHeight w:val="1025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C4B" w:rsidRPr="00F61C4B" w:rsidRDefault="00F61C4B" w:rsidP="00F61C4B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Uçak Gövde-Motor Bakım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1C4B" w:rsidRPr="00F61C4B" w:rsidRDefault="00F61C4B" w:rsidP="00F61C4B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</w:tbl>
    <w:p w:rsidR="0018782D" w:rsidRPr="00F61C4B" w:rsidRDefault="0018782D">
      <w:pPr>
        <w:rPr>
          <w:sz w:val="44"/>
          <w:szCs w:val="44"/>
        </w:rPr>
      </w:pPr>
    </w:p>
    <w:p w:rsidR="0018782D" w:rsidRPr="0018782D" w:rsidRDefault="0018782D">
      <w:pPr>
        <w:rPr>
          <w:sz w:val="32"/>
          <w:szCs w:val="32"/>
        </w:rPr>
      </w:pPr>
    </w:p>
    <w:tbl>
      <w:tblPr>
        <w:tblW w:w="9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4"/>
        <w:gridCol w:w="3434"/>
      </w:tblGrid>
      <w:tr w:rsidR="0018782D" w:rsidRPr="0018782D" w:rsidTr="00E915E6">
        <w:trPr>
          <w:trHeight w:val="1602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61C4B">
            <w:pPr>
              <w:widowControl w:val="0"/>
              <w:jc w:val="center"/>
              <w:rPr>
                <w:sz w:val="72"/>
                <w:szCs w:val="72"/>
                <w:u w:val="single"/>
                <w14:ligatures w14:val="none"/>
              </w:rPr>
            </w:pPr>
            <w:proofErr w:type="spellStart"/>
            <w:r w:rsidRPr="00F61C4B">
              <w:rPr>
                <w:b/>
                <w:bCs/>
                <w:kern w:val="2"/>
                <w:sz w:val="72"/>
                <w:szCs w:val="72"/>
                <w:u w:val="single"/>
                <w14:ligatures w14:val="none"/>
              </w:rPr>
              <w:lastRenderedPageBreak/>
              <w:t>Önlisans</w:t>
            </w:r>
            <w:proofErr w:type="spellEnd"/>
            <w:r w:rsidRPr="00F61C4B">
              <w:rPr>
                <w:b/>
                <w:bCs/>
                <w:kern w:val="2"/>
                <w:sz w:val="72"/>
                <w:szCs w:val="72"/>
                <w:u w:val="single"/>
                <w14:ligatures w14:val="none"/>
              </w:rPr>
              <w:t xml:space="preserve"> Programının Adı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61C4B">
            <w:pPr>
              <w:widowControl w:val="0"/>
              <w:rPr>
                <w:sz w:val="56"/>
                <w:szCs w:val="56"/>
                <w:u w:val="single"/>
                <w14:ligatures w14:val="none"/>
              </w:rPr>
            </w:pPr>
            <w:r w:rsidRPr="00F61C4B">
              <w:rPr>
                <w:b/>
                <w:bCs/>
                <w:kern w:val="2"/>
                <w:sz w:val="56"/>
                <w:szCs w:val="56"/>
                <w:u w:val="single"/>
                <w14:ligatures w14:val="none"/>
              </w:rPr>
              <w:t>Puan Türü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Alternatif Enerji Kaynakları Teknolojisi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Beton Teknolojisi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Bilgi Güvenliği Teknolojisi 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Bilgisayar Destekli Tasarım ve Animasyon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Bilgisayar Operatörlüğü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Bilgisayar Programcılığı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Bilgisayar Teknolojileri ve Bilişim Sistemleri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Bilgisayar Teknolojisi 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lastRenderedPageBreak/>
              <w:t>Biyomedikal Cihaz Teknolojisi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Coğrafi Bilgi Sistemleri  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Deniz Ulaştırma ve İşletme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Döküm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Elektrik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Elektrik Enerjisi Üretim, İletim ve Dağıtımı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Elektrikli Cihaz Teknolojisi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Elektronik Haberleşme Teknolojisi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Elektronik Teknolojisi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proofErr w:type="spellStart"/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lastRenderedPageBreak/>
              <w:t>Elektronörofizyoloji</w:t>
            </w:r>
            <w:proofErr w:type="spellEnd"/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Endüstri Ürünleri Tasarımı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Endüstriyel Kalıpçılık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Gemi İnşaatı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Gemi Makineleri İşletme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Giyim Üretim Teknolojisi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Harita ve Kadastro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İklimlendirme ve Soğutma Teknolojisi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İnşaat Teknolojisi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lastRenderedPageBreak/>
              <w:t>İnternet ve Ağ Teknolojileri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İş ve Uğraşı Terapisi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Kontrol ve Otomasyon Teknolojisi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Makine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444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Makine, Resim ve Konstrüksiyon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E915E6">
        <w:trPr>
          <w:trHeight w:val="1507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proofErr w:type="spellStart"/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Mekatronik</w:t>
            </w:r>
            <w:proofErr w:type="spellEnd"/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</w:tbl>
    <w:p w:rsidR="0018782D" w:rsidRDefault="0018782D">
      <w:pPr>
        <w:rPr>
          <w:sz w:val="32"/>
          <w:szCs w:val="32"/>
        </w:rPr>
      </w:pPr>
    </w:p>
    <w:p w:rsidR="00F61C4B" w:rsidRDefault="00F61C4B">
      <w:pPr>
        <w:rPr>
          <w:sz w:val="32"/>
          <w:szCs w:val="32"/>
        </w:rPr>
      </w:pPr>
    </w:p>
    <w:p w:rsidR="00F61C4B" w:rsidRDefault="00F61C4B">
      <w:pPr>
        <w:rPr>
          <w:sz w:val="32"/>
          <w:szCs w:val="32"/>
        </w:rPr>
      </w:pPr>
    </w:p>
    <w:p w:rsidR="00F61C4B" w:rsidRDefault="00F61C4B">
      <w:pPr>
        <w:rPr>
          <w:sz w:val="32"/>
          <w:szCs w:val="32"/>
        </w:rPr>
      </w:pPr>
    </w:p>
    <w:p w:rsidR="00F61C4B" w:rsidRDefault="00F61C4B">
      <w:pPr>
        <w:rPr>
          <w:sz w:val="32"/>
          <w:szCs w:val="32"/>
        </w:rPr>
      </w:pPr>
    </w:p>
    <w:p w:rsidR="00F61C4B" w:rsidRDefault="00F61C4B">
      <w:pPr>
        <w:rPr>
          <w:sz w:val="32"/>
          <w:szCs w:val="32"/>
        </w:rPr>
      </w:pPr>
    </w:p>
    <w:p w:rsidR="00E915E6" w:rsidRDefault="00E915E6">
      <w:pPr>
        <w:rPr>
          <w:sz w:val="32"/>
          <w:szCs w:val="32"/>
        </w:rPr>
      </w:pPr>
    </w:p>
    <w:p w:rsidR="00E915E6" w:rsidRDefault="00E915E6">
      <w:pPr>
        <w:rPr>
          <w:sz w:val="32"/>
          <w:szCs w:val="32"/>
        </w:rPr>
      </w:pPr>
      <w:bookmarkStart w:id="0" w:name="_GoBack"/>
      <w:bookmarkEnd w:id="0"/>
    </w:p>
    <w:p w:rsidR="00E915E6" w:rsidRDefault="00E915E6">
      <w:pPr>
        <w:rPr>
          <w:sz w:val="32"/>
          <w:szCs w:val="32"/>
        </w:rPr>
      </w:pPr>
    </w:p>
    <w:p w:rsidR="00F61C4B" w:rsidRPr="0018782D" w:rsidRDefault="00F61C4B">
      <w:pPr>
        <w:rPr>
          <w:sz w:val="32"/>
          <w:szCs w:val="32"/>
        </w:rPr>
      </w:pPr>
    </w:p>
    <w:tbl>
      <w:tblPr>
        <w:tblW w:w="97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1"/>
        <w:gridCol w:w="3082"/>
      </w:tblGrid>
      <w:tr w:rsidR="0018782D" w:rsidRPr="0018782D" w:rsidTr="00F61C4B">
        <w:trPr>
          <w:trHeight w:val="1615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61C4B">
            <w:pPr>
              <w:widowControl w:val="0"/>
              <w:jc w:val="center"/>
              <w:rPr>
                <w:sz w:val="72"/>
                <w:szCs w:val="72"/>
                <w:u w:val="single"/>
                <w14:ligatures w14:val="none"/>
              </w:rPr>
            </w:pPr>
            <w:proofErr w:type="spellStart"/>
            <w:r w:rsidRPr="00F61C4B">
              <w:rPr>
                <w:b/>
                <w:bCs/>
                <w:kern w:val="2"/>
                <w:sz w:val="72"/>
                <w:szCs w:val="72"/>
                <w:u w:val="single"/>
                <w14:ligatures w14:val="none"/>
              </w:rPr>
              <w:lastRenderedPageBreak/>
              <w:t>Önlisans</w:t>
            </w:r>
            <w:proofErr w:type="spellEnd"/>
            <w:r w:rsidRPr="00F61C4B">
              <w:rPr>
                <w:b/>
                <w:bCs/>
                <w:kern w:val="2"/>
                <w:sz w:val="72"/>
                <w:szCs w:val="72"/>
                <w:u w:val="single"/>
                <w14:ligatures w14:val="none"/>
              </w:rPr>
              <w:t xml:space="preserve"> Programının Adı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sz w:val="56"/>
                <w:szCs w:val="56"/>
                <w:u w:val="single"/>
                <w14:ligatures w14:val="none"/>
              </w:rPr>
            </w:pPr>
            <w:r w:rsidRPr="00F61C4B">
              <w:rPr>
                <w:b/>
                <w:bCs/>
                <w:kern w:val="2"/>
                <w:sz w:val="56"/>
                <w:szCs w:val="56"/>
                <w:u w:val="single"/>
                <w14:ligatures w14:val="none"/>
              </w:rPr>
              <w:t>Puan Türü</w:t>
            </w:r>
          </w:p>
        </w:tc>
      </w:tr>
      <w:tr w:rsidR="0018782D" w:rsidRPr="0018782D" w:rsidTr="00F61C4B">
        <w:trPr>
          <w:trHeight w:val="1185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Metalürji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F61C4B">
        <w:trPr>
          <w:trHeight w:val="1185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Mobilya ve Dekorasyon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F61C4B">
        <w:trPr>
          <w:trHeight w:val="1185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proofErr w:type="spellStart"/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Odyometri</w:t>
            </w:r>
            <w:proofErr w:type="spellEnd"/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F61C4B">
        <w:trPr>
          <w:trHeight w:val="1185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proofErr w:type="spellStart"/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Optisyenlik</w:t>
            </w:r>
            <w:proofErr w:type="spellEnd"/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F61C4B">
        <w:trPr>
          <w:trHeight w:val="1185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Otomotiv Teknolojisi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F61C4B">
        <w:trPr>
          <w:trHeight w:val="1185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Radyo ve Televizyon Teknolojisi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F61C4B">
        <w:trPr>
          <w:trHeight w:val="1185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Radyoterapi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F61C4B">
        <w:trPr>
          <w:trHeight w:val="1185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Raylı Sistemler Elektrik-Elektronik Teknolojisi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F61C4B">
        <w:trPr>
          <w:trHeight w:val="1185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Raylı Sistemler Makine Teknolojisi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F61C4B">
        <w:trPr>
          <w:trHeight w:val="1185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Raylı Sistemler Makinistlik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F61C4B">
        <w:trPr>
          <w:trHeight w:val="1185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lastRenderedPageBreak/>
              <w:t>Raylı Sistemler Yol Teknolojisi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F61C4B">
        <w:trPr>
          <w:trHeight w:val="1185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Sahne ve Gösteri Sanatları Teknolojisi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F61C4B">
        <w:trPr>
          <w:trHeight w:val="1185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Tarım Makineleri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F61C4B">
        <w:trPr>
          <w:trHeight w:val="1185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Tekstil Teknolojisi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F61C4B">
        <w:trPr>
          <w:trHeight w:val="1185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Tıbbi Görüntüleme Teknikleri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F61C4B">
        <w:trPr>
          <w:trHeight w:val="1185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Uçak Tek</w:t>
            </w:r>
            <w:r w:rsidR="005E6F1F" w:rsidRPr="00F61C4B">
              <w:rPr>
                <w:b/>
                <w:kern w:val="2"/>
                <w:sz w:val="44"/>
                <w:szCs w:val="44"/>
                <w14:ligatures w14:val="none"/>
              </w:rPr>
              <w:t>n</w:t>
            </w: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olojisi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F61C4B">
        <w:trPr>
          <w:trHeight w:val="1185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Üretimde Kalite Kontrol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F61C4B">
        <w:trPr>
          <w:trHeight w:val="1185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Yapı Denetimi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F61C4B">
        <w:trPr>
          <w:trHeight w:val="1185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Yapı Ressamlığı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F61C4B">
        <w:trPr>
          <w:trHeight w:val="1185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Yapı Tesisat Teknolojisi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  <w:tr w:rsidR="0018782D" w:rsidRPr="0018782D" w:rsidTr="00F61C4B">
        <w:trPr>
          <w:trHeight w:val="1229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b/>
                <w:kern w:val="2"/>
                <w:sz w:val="44"/>
                <w:szCs w:val="44"/>
                <w14:ligatures w14:val="none"/>
              </w:rPr>
              <w:t>Yapı Yalıtım Teknolojisi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782D" w:rsidRPr="00F61C4B" w:rsidRDefault="0018782D" w:rsidP="00F82362">
            <w:pPr>
              <w:widowControl w:val="0"/>
              <w:jc w:val="center"/>
              <w:rPr>
                <w:b/>
                <w:sz w:val="44"/>
                <w:szCs w:val="44"/>
                <w14:ligatures w14:val="none"/>
              </w:rPr>
            </w:pPr>
            <w:r w:rsidRPr="00F61C4B">
              <w:rPr>
                <w:rFonts w:ascii="Arial TUR" w:hAnsi="Arial TUR" w:cs="Arial TUR"/>
                <w:b/>
                <w:kern w:val="2"/>
                <w:sz w:val="44"/>
                <w:szCs w:val="44"/>
                <w14:ligatures w14:val="none"/>
              </w:rPr>
              <w:t>YGS-1</w:t>
            </w:r>
          </w:p>
        </w:tc>
      </w:tr>
    </w:tbl>
    <w:p w:rsidR="0018782D" w:rsidRPr="0018782D" w:rsidRDefault="0018782D">
      <w:pPr>
        <w:rPr>
          <w:sz w:val="32"/>
          <w:szCs w:val="32"/>
        </w:rPr>
      </w:pPr>
    </w:p>
    <w:sectPr w:rsidR="0018782D" w:rsidRPr="00187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12" w:rsidRDefault="00325912" w:rsidP="00E915E6">
      <w:r>
        <w:separator/>
      </w:r>
    </w:p>
  </w:endnote>
  <w:endnote w:type="continuationSeparator" w:id="0">
    <w:p w:rsidR="00325912" w:rsidRDefault="00325912" w:rsidP="00E9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12" w:rsidRDefault="00325912" w:rsidP="00E915E6">
      <w:r>
        <w:separator/>
      </w:r>
    </w:p>
  </w:footnote>
  <w:footnote w:type="continuationSeparator" w:id="0">
    <w:p w:rsidR="00325912" w:rsidRDefault="00325912" w:rsidP="00E91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DA"/>
    <w:rsid w:val="0018782D"/>
    <w:rsid w:val="00325912"/>
    <w:rsid w:val="0057280A"/>
    <w:rsid w:val="005E1FDA"/>
    <w:rsid w:val="005E6F1F"/>
    <w:rsid w:val="00E915E6"/>
    <w:rsid w:val="00F6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2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  <w14:ligatures w14:val="standard"/>
      <w14:cntxtAlt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15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15E6"/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  <w14:ligatures w14:val="standard"/>
      <w14:cntxtAlts/>
    </w:rPr>
  </w:style>
  <w:style w:type="paragraph" w:styleId="Altbilgi">
    <w:name w:val="footer"/>
    <w:basedOn w:val="Normal"/>
    <w:link w:val="AltbilgiChar"/>
    <w:uiPriority w:val="99"/>
    <w:unhideWhenUsed/>
    <w:rsid w:val="00E915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15E6"/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2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  <w14:ligatures w14:val="standard"/>
      <w14:cntxtAlt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15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15E6"/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  <w14:ligatures w14:val="standard"/>
      <w14:cntxtAlts/>
    </w:rPr>
  </w:style>
  <w:style w:type="paragraph" w:styleId="Altbilgi">
    <w:name w:val="footer"/>
    <w:basedOn w:val="Normal"/>
    <w:link w:val="AltbilgiChar"/>
    <w:uiPriority w:val="99"/>
    <w:unhideWhenUsed/>
    <w:rsid w:val="00E915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15E6"/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7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TEMEL</dc:creator>
  <cp:keywords/>
  <dc:description/>
  <cp:lastModifiedBy>FATMA TEMEL</cp:lastModifiedBy>
  <cp:revision>6</cp:revision>
  <dcterms:created xsi:type="dcterms:W3CDTF">2016-10-17T19:27:00Z</dcterms:created>
  <dcterms:modified xsi:type="dcterms:W3CDTF">2016-10-20T05:20:00Z</dcterms:modified>
</cp:coreProperties>
</file>